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0D439C" w14:textId="30F71807" w:rsidR="00B22D6D" w:rsidRPr="00B22D6D" w:rsidRDefault="00B22D6D" w:rsidP="00B22D6D">
      <w:pPr>
        <w:rPr>
          <w:rStyle w:val="jsgrdq"/>
          <w:rFonts w:eastAsia="Times New Roman" w:cs="Times New Roman"/>
          <w:b/>
          <w:bCs/>
          <w:color w:val="000000"/>
          <w:sz w:val="30"/>
          <w:szCs w:val="30"/>
          <w:lang w:eastAsia="en-GB"/>
        </w:rPr>
      </w:pPr>
      <w:r>
        <w:rPr>
          <w:rFonts w:eastAsia="Times New Roman" w:cs="Times New Roman"/>
          <w:b/>
          <w:bCs/>
          <w:noProof/>
          <w:color w:val="000000"/>
          <w:sz w:val="30"/>
          <w:szCs w:val="30"/>
          <w:lang w:eastAsia="en-GB"/>
        </w:rPr>
        <w:drawing>
          <wp:anchor distT="0" distB="0" distL="114300" distR="114300" simplePos="0" relativeHeight="251658240" behindDoc="0" locked="0" layoutInCell="1" allowOverlap="1" wp14:anchorId="32994EA0" wp14:editId="0167B54A">
            <wp:simplePos x="0" y="0"/>
            <wp:positionH relativeFrom="margin">
              <wp:posOffset>-938530</wp:posOffset>
            </wp:positionH>
            <wp:positionV relativeFrom="margin">
              <wp:posOffset>-1087120</wp:posOffset>
            </wp:positionV>
            <wp:extent cx="7611110" cy="10799445"/>
            <wp:effectExtent l="0" t="0" r="0" b="0"/>
            <wp:wrapSquare wrapText="bothSides"/>
            <wp:docPr id="1" name="Picture 1" descr="A person holding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holding a book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1079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E45A2" w14:textId="535A6CD0" w:rsidR="00C2714C" w:rsidRPr="00D82685" w:rsidRDefault="00C2714C" w:rsidP="00C2714C">
      <w:pPr>
        <w:pStyle w:val="04xlpa"/>
        <w:jc w:val="center"/>
        <w:rPr>
          <w:rFonts w:asciiTheme="minorHAnsi" w:hAnsiTheme="minorHAnsi"/>
          <w:color w:val="000000"/>
          <w:sz w:val="30"/>
          <w:szCs w:val="30"/>
          <w:lang w:val="ga-IE"/>
        </w:rPr>
      </w:pPr>
      <w:r w:rsidRPr="00D82685">
        <w:rPr>
          <w:rStyle w:val="jsgrdq"/>
          <w:rFonts w:asciiTheme="minorHAnsi" w:hAnsiTheme="minorHAnsi"/>
          <w:b/>
          <w:bCs/>
          <w:color w:val="000000"/>
          <w:sz w:val="30"/>
          <w:szCs w:val="30"/>
          <w:lang w:val="ga-IE"/>
        </w:rPr>
        <w:lastRenderedPageBreak/>
        <w:t>Forógra Toghcháin</w:t>
      </w:r>
    </w:p>
    <w:p w14:paraId="085247B9" w14:textId="14F0F235" w:rsidR="00C2714C" w:rsidRPr="00D82685" w:rsidRDefault="00C2714C" w:rsidP="00C2714C">
      <w:pPr>
        <w:pStyle w:val="04xlpa"/>
        <w:jc w:val="center"/>
        <w:rPr>
          <w:rStyle w:val="jsgrdq"/>
          <w:rFonts w:asciiTheme="minorHAnsi" w:hAnsiTheme="minorHAnsi"/>
          <w:i/>
          <w:iCs/>
          <w:color w:val="000000"/>
          <w:lang w:val="ga-IE"/>
        </w:rPr>
      </w:pPr>
      <w:r w:rsidRPr="00D82685">
        <w:rPr>
          <w:rStyle w:val="jsgrdq"/>
          <w:rFonts w:asciiTheme="minorHAnsi" w:hAnsiTheme="minorHAnsi"/>
          <w:i/>
          <w:iCs/>
          <w:color w:val="000000"/>
          <w:lang w:val="ga-IE"/>
        </w:rPr>
        <w:t>Election Manifesto</w:t>
      </w:r>
    </w:p>
    <w:p w14:paraId="7A88A8E0" w14:textId="77777777" w:rsidR="00C2714C" w:rsidRPr="00D82685" w:rsidRDefault="00C2714C" w:rsidP="00C2714C">
      <w:pPr>
        <w:pStyle w:val="04xlpa"/>
        <w:jc w:val="center"/>
        <w:rPr>
          <w:rFonts w:asciiTheme="minorHAnsi" w:hAnsiTheme="minorHAnsi"/>
          <w:color w:val="000000"/>
          <w:lang w:val="ga-IE"/>
        </w:rPr>
      </w:pPr>
    </w:p>
    <w:p w14:paraId="57963EF3" w14:textId="77777777" w:rsidR="00C2714C" w:rsidRPr="00D82685" w:rsidRDefault="00C2714C" w:rsidP="00C2714C">
      <w:pPr>
        <w:pStyle w:val="04xlpa"/>
        <w:jc w:val="center"/>
        <w:rPr>
          <w:rFonts w:asciiTheme="minorHAnsi" w:hAnsiTheme="minorHAnsi"/>
          <w:color w:val="000000"/>
          <w:sz w:val="28"/>
          <w:szCs w:val="28"/>
          <w:lang w:val="ga-IE"/>
        </w:rPr>
      </w:pPr>
      <w:r w:rsidRPr="00D82685">
        <w:rPr>
          <w:rStyle w:val="jsgrdq"/>
          <w:rFonts w:asciiTheme="minorHAnsi" w:hAnsiTheme="minorHAnsi"/>
          <w:b/>
          <w:bCs/>
          <w:color w:val="000000"/>
          <w:sz w:val="28"/>
          <w:szCs w:val="28"/>
          <w:lang w:val="ga-IE"/>
        </w:rPr>
        <w:t>Darragh Ó Caoimh – Iarrthóir d’Oifigeach Gaeilge agus Cultúir</w:t>
      </w:r>
    </w:p>
    <w:p w14:paraId="39F9D9B4" w14:textId="77777777" w:rsidR="00C2714C" w:rsidRPr="00D82685" w:rsidRDefault="00C2714C" w:rsidP="00C2714C">
      <w:pPr>
        <w:pStyle w:val="04xlpa"/>
        <w:jc w:val="center"/>
        <w:rPr>
          <w:rFonts w:asciiTheme="minorHAnsi" w:hAnsiTheme="minorHAnsi"/>
          <w:i/>
          <w:iCs/>
          <w:color w:val="000000"/>
          <w:lang w:val="ga-IE"/>
        </w:rPr>
      </w:pPr>
      <w:r w:rsidRPr="00D82685">
        <w:rPr>
          <w:rStyle w:val="jsgrdq"/>
          <w:rFonts w:asciiTheme="minorHAnsi" w:hAnsiTheme="minorHAnsi"/>
          <w:i/>
          <w:iCs/>
          <w:color w:val="000000"/>
          <w:lang w:val="ga-IE"/>
        </w:rPr>
        <w:t>Darragh Ó Caoimh - Candidate for Irish and Culture Officer</w:t>
      </w:r>
    </w:p>
    <w:p w14:paraId="56F0089D" w14:textId="77777777" w:rsidR="00C2714C" w:rsidRPr="00D82685" w:rsidRDefault="00C2714C" w:rsidP="00C2714C">
      <w:pPr>
        <w:pStyle w:val="04xlpa"/>
        <w:rPr>
          <w:rStyle w:val="jsgrdq"/>
          <w:color w:val="000000"/>
          <w:lang w:val="ga-IE"/>
        </w:rPr>
      </w:pPr>
    </w:p>
    <w:p w14:paraId="412197AC" w14:textId="1AE3F495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Is mise Darragh Ó Caoimh. Is as Ceann Toirc i gCorcaigh ó dhúchas mé. Mac léinn</w:t>
      </w:r>
    </w:p>
    <w:p w14:paraId="40C46DB0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le Dlí agus le Gaeilge is ea mé agus trí bliana déanta anois agam beagnach. Táim i</w:t>
      </w:r>
    </w:p>
    <w:p w14:paraId="4AB0C85C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lár an aonaigh ó thaobh na Gaeilge de ó tháinig mé go UCC in 2018 agus baint</w:t>
      </w:r>
    </w:p>
    <w:p w14:paraId="7B035FF0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agam le gach gné den teanga san ollscoil agus lasmuigh dhi leis. Má thugann tú do</w:t>
      </w:r>
    </w:p>
    <w:p w14:paraId="4B847751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vóta #1 dom geallaim go gcuirfidh mé mo chroí is m’anam isteach sa chúram, le</w:t>
      </w:r>
    </w:p>
    <w:p w14:paraId="33E24574" w14:textId="1EC9A230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cabhair ón dtaithí ar fad atá agam agus na daoine gur chuireas aithne orthu.</w:t>
      </w:r>
    </w:p>
    <w:p w14:paraId="385FD924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0A8F439E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My name is Darragh Ó Caoimh. Born and raised in Kanturk, Co.Cork, I’m a third-</w:t>
      </w:r>
    </w:p>
    <w:p w14:paraId="3521BB06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year Law &amp; Irish student here in UCC. Since coming to college in 2018, I have been</w:t>
      </w:r>
    </w:p>
    <w:p w14:paraId="6A10989D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at the heart of campus life as Gaeilge and I have been involved with every aspect of</w:t>
      </w:r>
    </w:p>
    <w:p w14:paraId="19BBAB29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the language both inside and outside the walls of UCC. If you give me your #1 vote, I</w:t>
      </w:r>
    </w:p>
    <w:p w14:paraId="4FA1FB7E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am committed to putting my heart and soul into the position, with all the experience I</w:t>
      </w:r>
    </w:p>
    <w:p w14:paraId="1439E213" w14:textId="5019FB6A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have and the people I have met to assist me in honouring this commitment.</w:t>
      </w:r>
    </w:p>
    <w:p w14:paraId="0FCEFA56" w14:textId="77777777" w:rsidR="00C2714C" w:rsidRPr="00D82685" w:rsidRDefault="00C2714C" w:rsidP="0086701F">
      <w:pPr>
        <w:pStyle w:val="04xlpa"/>
        <w:jc w:val="both"/>
        <w:rPr>
          <w:color w:val="000000"/>
          <w:lang w:val="ga-IE"/>
        </w:rPr>
      </w:pPr>
    </w:p>
    <w:p w14:paraId="0BA2A974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Chónaíos in Áras Uí Thuama ar feadh an chéad dá bhliain den ollscoil. Lóistín</w:t>
      </w:r>
    </w:p>
    <w:p w14:paraId="7A4B839B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lánGhaeilge is ea an tÁras, agus chuireas aithne mhaith ar phobal na Gaeilge san</w:t>
      </w:r>
    </w:p>
    <w:p w14:paraId="3E04C18D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ollscoil le linn mo thréimhse ann. Táim ag aisteoireacht leis an gCumann</w:t>
      </w:r>
    </w:p>
    <w:p w14:paraId="57821BF5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Drámaíochta le trí bliana anuas, agus tréimhsí curtha isteach ar choiste an</w:t>
      </w:r>
    </w:p>
    <w:p w14:paraId="357768C3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lastRenderedPageBreak/>
        <w:t>Chumainn sin agam. Toghadh mé mar Chathaoirleach na Cuallachta don bhliain</w:t>
      </w:r>
    </w:p>
    <w:p w14:paraId="40FAC3C0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2019/2020. Bhí an-rath ar an gCuallacht an bhliain sin agus d’éirigh linn mórán a</w:t>
      </w:r>
    </w:p>
    <w:p w14:paraId="6F347E74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bhaint amach. Go deimhin, bhaineamar duaiseanna náisiúnta ag Ardfheis Chonradh</w:t>
      </w:r>
    </w:p>
    <w:p w14:paraId="4BE422F3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na Gaeilge agus Comórtas Ghlór na nGael. Tá cairde agam ní hamháin in UCC ach</w:t>
      </w:r>
    </w:p>
    <w:p w14:paraId="0A1D9308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in ollscoileanna eile mórdtimpeall na tíre go léir tar éis na tréimhse sin. Tá dhá</w:t>
      </w:r>
    </w:p>
    <w:p w14:paraId="2B9E49B6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bhliain caite agam chomh maith i mo bhall de Choiste Gnó Bhord na Gaeilge agus</w:t>
      </w:r>
    </w:p>
    <w:p w14:paraId="727EA09C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aithne mhaith agam ar fhoireann Roinn na Gaeilge agus Ionad na Gaeilge</w:t>
      </w:r>
    </w:p>
    <w:p w14:paraId="7EE4642C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Labhartha, rud atá ríthábhachtach don phost seo dar liom.</w:t>
      </w:r>
    </w:p>
    <w:p w14:paraId="33C87455" w14:textId="12666D24" w:rsidR="00ED24FE" w:rsidRPr="00D82685" w:rsidRDefault="00BF7898" w:rsidP="0086701F">
      <w:pPr>
        <w:jc w:val="both"/>
        <w:rPr>
          <w:rFonts w:asciiTheme="majorHAnsi" w:hAnsiTheme="majorHAnsi" w:cstheme="majorHAnsi"/>
          <w:lang w:val="ga-IE"/>
        </w:rPr>
      </w:pPr>
    </w:p>
    <w:p w14:paraId="54F2CB33" w14:textId="01278C75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I lived in Áras Uí Thuama for my first and second year of college. The Áras in an all-</w:t>
      </w:r>
    </w:p>
    <w:p w14:paraId="016A3E32" w14:textId="144BCF19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Irish</w:t>
      </w:r>
      <w:r w:rsid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-</w:t>
      </w: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language accommodation scheme and I really got to know the university’s Irish</w:t>
      </w:r>
    </w:p>
    <w:p w14:paraId="63E0AF65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language community during my time there. I have been an actor with the Cumann</w:t>
      </w:r>
    </w:p>
    <w:p w14:paraId="3DB5AE7A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Drámaíochta for three years now, and I have been on that society’s committee</w:t>
      </w:r>
    </w:p>
    <w:p w14:paraId="7DF35C21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during that time. I was elected Chair of the Cuallacht for the 2019/2020 term. The</w:t>
      </w:r>
    </w:p>
    <w:p w14:paraId="7C2247B5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society was extremely successful that year, having achieved many of our aims and</w:t>
      </w:r>
    </w:p>
    <w:p w14:paraId="4A25F658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more. We won national prizes at Conradh na Gaeilge’s Ardfheis and in the Glór na</w:t>
      </w:r>
    </w:p>
    <w:p w14:paraId="2D687718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Gael competition. I made great friends during this time, not only from UCC but from</w:t>
      </w:r>
    </w:p>
    <w:p w14:paraId="1BADA77E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universities all over the country. I have spent two years as a member of Coiste Gnó</w:t>
      </w:r>
    </w:p>
    <w:p w14:paraId="6FFF4318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Bhord na Gaeilge, the university’s Irish-language affairs committee, and have got to</w:t>
      </w:r>
    </w:p>
    <w:p w14:paraId="2EBDE402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know the staff at Roinn na Gaeilge and Ionad na Gaeilge Labhartha, experience I</w:t>
      </w:r>
    </w:p>
    <w:p w14:paraId="45E0F6F8" w14:textId="654427F0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believe to be crucial for this position.</w:t>
      </w:r>
    </w:p>
    <w:p w14:paraId="02BD0E50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626F648E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Tá dua agus dúthracht caite agam leis an nGaeilge lasmuigh den ollscoil chomh</w:t>
      </w:r>
    </w:p>
    <w:p w14:paraId="66717AF8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maith. D’oibríos i gColáiste UISCE i Maigh Eo ceithre shamhradh as a chéile agus</w:t>
      </w:r>
    </w:p>
    <w:p w14:paraId="2A875EB3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lastRenderedPageBreak/>
        <w:t>thugas tamall i gCorca Dhuibhne i mbun ceannaireachta chomh maith. Toghadh mé</w:t>
      </w:r>
    </w:p>
    <w:p w14:paraId="2648D45E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le déanaí ar Choiste Gnó Chonradh na Gaeilge, an eagraíocht náisiúnta Gaeilge.</w:t>
      </w:r>
    </w:p>
    <w:p w14:paraId="5307DDBC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Thugas tréimhse ag cruthú ábhar ar líne do “GaeltachtX”, togra de chuid Chonradh</w:t>
      </w:r>
    </w:p>
    <w:p w14:paraId="6FD248FD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na Gaeilge a cuireadh ar bun an samhradh seo caite ar Instagram. Bím ag scríobh</w:t>
      </w:r>
    </w:p>
    <w:p w14:paraId="71470DFD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filíochta agus bhíos ar dhuine d’eagarthóirí na hirise Breac d’fhoilsigh an Chuallacht</w:t>
      </w:r>
    </w:p>
    <w:p w14:paraId="4DF09B52" w14:textId="29DAD620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agus Motley níos túisce an mhí seo.</w:t>
      </w:r>
    </w:p>
    <w:p w14:paraId="4B5552E8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22836EBC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M</w:t>
      </w: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y experience with Irish extends beyond UCC too. I spent four summers working as</w:t>
      </w:r>
    </w:p>
    <w:p w14:paraId="273BE2E3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a cinnire or leader in Coláiste UISCE in the Mayo Gaeltacht and most recently in</w:t>
      </w:r>
    </w:p>
    <w:p w14:paraId="3F7BE7F8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Corca Dhuibhne (West Kerry Gaeltacht). I was recently elected to Conradh na</w:t>
      </w:r>
    </w:p>
    <w:p w14:paraId="0F7EF634" w14:textId="3A5485A1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Gaeilge’s Executive Committee, the national Irish</w:t>
      </w:r>
      <w:r w:rsid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-</w:t>
      </w: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language organisation. I spent</w:t>
      </w:r>
    </w:p>
    <w:p w14:paraId="14B7EBF4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time creating online content for “GaeltachtX” - a project run by Conradh na Gaeilge</w:t>
      </w:r>
    </w:p>
    <w:p w14:paraId="6EE3B8EB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last summer on Instagram. I am a poet and was one of the editors for Breac, the</w:t>
      </w:r>
    </w:p>
    <w:p w14:paraId="313A01F0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magazine that was published by an Chuallacht and Motley earlier this month.</w:t>
      </w:r>
    </w:p>
    <w:p w14:paraId="196923B0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Chabhródh an taithí seo ar fad agus an tuiscint atá agam ar phobal Gaeilge na</w:t>
      </w:r>
    </w:p>
    <w:p w14:paraId="718AE60F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hollscoile go mór liom dá dtoghfaí mé. Tá fúm pobal UCC a thabhairt le chéile trí</w:t>
      </w:r>
    </w:p>
    <w:p w14:paraId="78A8C675" w14:textId="7931E48B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Ghaeilge agus iarraim ort do vóta #1 a thabhairt dom ón 29 – 31 Márta.</w:t>
      </w:r>
    </w:p>
    <w:p w14:paraId="0A19A58E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7DD25DD4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If elected, both my understanding of the Irish community in UCC and all of my</w:t>
      </w:r>
    </w:p>
    <w:p w14:paraId="0A667A71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experiences to date will stand to me greatly. I want to bring the UCC community</w:t>
      </w:r>
    </w:p>
    <w:p w14:paraId="1873EE3C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together through Irish - an Ghaeilge - and I am asking you to please vote #1 for me</w:t>
      </w:r>
    </w:p>
    <w:p w14:paraId="32873B94" w14:textId="235A717D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from 29 - 31 March.</w:t>
      </w:r>
    </w:p>
    <w:p w14:paraId="5FC08EC4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0905770F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#LeChéileTríGhaeilge</w:t>
      </w:r>
    </w:p>
    <w:p w14:paraId="61E322F8" w14:textId="2B10C387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lastRenderedPageBreak/>
        <w:t>Seo iad na clocha is mó a bheidh ar mo phaidrín má thugann tú VÓTA #1 dom;</w:t>
      </w:r>
    </w:p>
    <w:p w14:paraId="3D29E43D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61C17E9A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="Cambria Math" w:hAnsi="Cambria Math" w:cs="Cambria Math"/>
          <w:color w:val="000000"/>
          <w:lang w:val="ga-IE"/>
        </w:rPr>
        <w:t>⇒</w:t>
      </w: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 xml:space="preserve"> Scéim nua teanga don ollscoil – ní raibh aon cheann nua ó 2006!</w:t>
      </w:r>
    </w:p>
    <w:p w14:paraId="5722B31C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="Cambria Math" w:hAnsi="Cambria Math" w:cs="Cambria Math"/>
          <w:color w:val="000000"/>
          <w:lang w:val="ga-IE"/>
        </w:rPr>
        <w:t>⇒</w:t>
      </w: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 xml:space="preserve"> Café na Gaeilge a bhunú ar campus.</w:t>
      </w:r>
    </w:p>
    <w:p w14:paraId="693E18DA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="Cambria Math" w:hAnsi="Cambria Math" w:cs="Cambria Math"/>
          <w:color w:val="000000"/>
          <w:lang w:val="ga-IE"/>
        </w:rPr>
        <w:t>⇒</w:t>
      </w: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 xml:space="preserve"> Ceachtanna Gaeilge a chur ar fáil do dhaltaí meánscoile faoi mhíbhuntáiste.</w:t>
      </w:r>
    </w:p>
    <w:p w14:paraId="0E4C61AD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="Cambria Math" w:hAnsi="Cambria Math" w:cs="Cambria Math"/>
          <w:color w:val="000000"/>
          <w:lang w:val="ga-IE"/>
        </w:rPr>
        <w:t>⇒</w:t>
      </w: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 xml:space="preserve"> An iris Gaeilge Breac a dhéanamh buan bliantiúil.</w:t>
      </w:r>
    </w:p>
    <w:p w14:paraId="234BF4B4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="Cambria Math" w:hAnsi="Cambria Math" w:cs="Cambria Math"/>
          <w:color w:val="000000"/>
          <w:lang w:val="ga-IE"/>
        </w:rPr>
        <w:t>⇒</w:t>
      </w: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 xml:space="preserve"> Comórtas bréagchúirte a bhunú agus na comórtaisí díopóireachta a bhuanú.</w:t>
      </w:r>
    </w:p>
    <w:p w14:paraId="33F7627A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="Cambria Math" w:hAnsi="Cambria Math" w:cs="Cambria Math"/>
          <w:color w:val="000000"/>
          <w:lang w:val="ga-IE"/>
        </w:rPr>
        <w:t>⇒</w:t>
      </w: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 xml:space="preserve"> Céilithe agus rince seite a dhéanamh ag Seachtain na bhFreisear, Seachtain na</w:t>
      </w:r>
    </w:p>
    <w:p w14:paraId="3489A7EE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nGiobal srl.</w:t>
      </w:r>
    </w:p>
    <w:p w14:paraId="1FFC257D" w14:textId="0B25DBF8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="Cambria Math" w:hAnsi="Cambria Math" w:cs="Cambria Math"/>
          <w:color w:val="000000"/>
          <w:lang w:val="ga-IE"/>
        </w:rPr>
        <w:t>⇒</w:t>
      </w: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 xml:space="preserve"> Bál na Gaeilge agus Seó Drag a chur ar siúl.</w:t>
      </w:r>
    </w:p>
    <w:p w14:paraId="46746A79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2736DF97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The following will be my priorities if you give me your #1 VOTE;</w:t>
      </w:r>
    </w:p>
    <w:p w14:paraId="7F2C59A7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="Cambria Math" w:hAnsi="Cambria Math" w:cs="Cambria Math"/>
          <w:i/>
          <w:iCs/>
          <w:color w:val="000000"/>
          <w:lang w:val="ga-IE"/>
        </w:rPr>
        <w:t>⇒</w:t>
      </w: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 xml:space="preserve"> A new language scheme for the University - there has not been an update</w:t>
      </w:r>
    </w:p>
    <w:p w14:paraId="6378458A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since 2006!</w:t>
      </w:r>
    </w:p>
    <w:p w14:paraId="1810B24D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="Cambria Math" w:hAnsi="Cambria Math" w:cs="Cambria Math"/>
          <w:i/>
          <w:iCs/>
          <w:color w:val="000000"/>
          <w:lang w:val="ga-IE"/>
        </w:rPr>
        <w:t>⇒</w:t>
      </w: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 xml:space="preserve"> To establish a Café Gaeilge (Irish-language café) on campus.</w:t>
      </w:r>
    </w:p>
    <w:p w14:paraId="5394EE6A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="Cambria Math" w:hAnsi="Cambria Math" w:cs="Cambria Math"/>
          <w:i/>
          <w:iCs/>
          <w:color w:val="000000"/>
          <w:lang w:val="ga-IE"/>
        </w:rPr>
        <w:t>⇒</w:t>
      </w: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 xml:space="preserve"> To offer Irish classes for disadvantaged second-level students.</w:t>
      </w:r>
    </w:p>
    <w:p w14:paraId="138B4C6D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="Cambria Math" w:hAnsi="Cambria Math" w:cs="Cambria Math"/>
          <w:i/>
          <w:iCs/>
          <w:color w:val="000000"/>
          <w:lang w:val="ga-IE"/>
        </w:rPr>
        <w:t>⇒</w:t>
      </w: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 xml:space="preserve"> To make Breac magazine a permanent annual publication.</w:t>
      </w:r>
    </w:p>
    <w:p w14:paraId="61FFA4FF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="Cambria Math" w:hAnsi="Cambria Math" w:cs="Cambria Math"/>
          <w:i/>
          <w:iCs/>
          <w:color w:val="000000"/>
          <w:lang w:val="ga-IE"/>
        </w:rPr>
        <w:t>⇒</w:t>
      </w: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 xml:space="preserve"> To establish a moot court competition and to make the debating competitions</w:t>
      </w:r>
    </w:p>
    <w:p w14:paraId="2769BBB5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a permanent fixture.</w:t>
      </w:r>
    </w:p>
    <w:p w14:paraId="1E52C5E7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="Cambria Math" w:hAnsi="Cambria Math" w:cs="Cambria Math"/>
          <w:i/>
          <w:iCs/>
          <w:color w:val="000000"/>
          <w:lang w:val="ga-IE"/>
        </w:rPr>
        <w:t>⇒</w:t>
      </w: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 xml:space="preserve"> To organise a céilí and set dancing at events like Freshers and RAG week,</w:t>
      </w:r>
    </w:p>
    <w:p w14:paraId="687EFCC4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etc.</w:t>
      </w:r>
    </w:p>
    <w:p w14:paraId="6AB3E0D7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="Cambria Math" w:hAnsi="Cambria Math" w:cs="Cambria Math"/>
          <w:i/>
          <w:iCs/>
          <w:color w:val="000000"/>
          <w:lang w:val="ga-IE"/>
        </w:rPr>
        <w:t>⇒</w:t>
      </w: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 xml:space="preserve"> To have Bál na Gaeilge (Irish-language ball) and to hold a Drag Show as</w:t>
      </w:r>
    </w:p>
    <w:p w14:paraId="11C578B1" w14:textId="7B257254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Gaeilge.</w:t>
      </w:r>
    </w:p>
    <w:p w14:paraId="66A00091" w14:textId="2342A4DA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</w:pPr>
    </w:p>
    <w:p w14:paraId="4EBB016E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5FB3D6F2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b/>
          <w:bCs/>
          <w:color w:val="000000"/>
          <w:lang w:val="ga-IE"/>
        </w:rPr>
        <w:t>Scéim Teanga nua a thabhairt isteach don Ollscoil.</w:t>
      </w:r>
    </w:p>
    <w:p w14:paraId="1149E80B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Tabharfaidh mé tús áite do réiteach scéim teanga don Ollscoil. An rud atá i gceist le</w:t>
      </w:r>
    </w:p>
    <w:p w14:paraId="5B57B793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scéim teanga ná cur síos ar na seirbhísí agus tacaíochtaí Gaeilge a chuirfidh an</w:t>
      </w:r>
    </w:p>
    <w:p w14:paraId="4F2A6A7A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ollscoil ar fáil do na mic léinn agus daoine eile. In 2006 a cuireadh an ceann</w:t>
      </w:r>
    </w:p>
    <w:p w14:paraId="2943AFA0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deireanach le chéile, cúig bliana déag ó shin! Tá géarghá le scéim nua chun feabhas</w:t>
      </w:r>
    </w:p>
    <w:p w14:paraId="24B556C8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a chur ar chás na Gaeilge san ollscoil agus chun seirbhísí agus cearta teanga a</w:t>
      </w:r>
    </w:p>
    <w:p w14:paraId="5BCEFF56" w14:textId="7732C8AD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chinntiú.</w:t>
      </w:r>
    </w:p>
    <w:p w14:paraId="72498E61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2F26676D" w14:textId="615FD0A0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b/>
          <w:bCs/>
          <w:i/>
          <w:iCs/>
          <w:color w:val="000000"/>
          <w:lang w:val="ga-IE"/>
        </w:rPr>
        <w:t>Introduce a New Irish</w:t>
      </w:r>
      <w:r w:rsidR="00D82685">
        <w:rPr>
          <w:rStyle w:val="jsgrdq"/>
          <w:rFonts w:asciiTheme="majorHAnsi" w:hAnsiTheme="majorHAnsi" w:cstheme="majorHAnsi"/>
          <w:b/>
          <w:bCs/>
          <w:i/>
          <w:iCs/>
          <w:color w:val="000000"/>
          <w:lang w:val="ga-IE"/>
        </w:rPr>
        <w:t>-</w:t>
      </w:r>
      <w:r w:rsidRPr="00D82685">
        <w:rPr>
          <w:rStyle w:val="jsgrdq"/>
          <w:rFonts w:asciiTheme="majorHAnsi" w:hAnsiTheme="majorHAnsi" w:cstheme="majorHAnsi"/>
          <w:b/>
          <w:bCs/>
          <w:i/>
          <w:iCs/>
          <w:color w:val="000000"/>
          <w:lang w:val="ga-IE"/>
        </w:rPr>
        <w:t>Language Scheme for the Univeristy</w:t>
      </w:r>
    </w:p>
    <w:p w14:paraId="6F5A8AA0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I will prioritise the creation of a new Irish-language scheme for the University. A</w:t>
      </w:r>
    </w:p>
    <w:p w14:paraId="7F8507A5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language scheme describes the services and supports for Irish that the University</w:t>
      </w:r>
    </w:p>
    <w:p w14:paraId="2D8337F5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will provide for students and for others. The previous scheme was set in 2006, 15</w:t>
      </w:r>
    </w:p>
    <w:p w14:paraId="1E0684F4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long years ago! A new scheme is crucial for Irish to thrive within the University and to</w:t>
      </w:r>
    </w:p>
    <w:p w14:paraId="7B273B09" w14:textId="0AE8110F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guarantee language rights and services.</w:t>
      </w:r>
    </w:p>
    <w:p w14:paraId="03E31CA2" w14:textId="3ACE1E76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</w:pPr>
    </w:p>
    <w:p w14:paraId="391B584C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b/>
          <w:bCs/>
          <w:color w:val="000000"/>
          <w:lang w:val="ga-IE"/>
        </w:rPr>
        <w:t>Café na Gaeilge</w:t>
      </w:r>
    </w:p>
    <w:p w14:paraId="691738F8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Cuirfidh mé tús le feachtas do ‘Café na Gaeilge’, faoi mar atá ag Ollscoil na</w:t>
      </w:r>
    </w:p>
    <w:p w14:paraId="3AF1685F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hÉireann, Gaillimh. Cé go mbíonn an Seomra Caidrimh san ORB ar fáil do mhic</w:t>
      </w:r>
    </w:p>
    <w:p w14:paraId="5A3DDC07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léinn ag amanna faoi leith, teastaíonn áit a bheadh oscailte ar feadh an lae ar nós</w:t>
      </w:r>
    </w:p>
    <w:p w14:paraId="122ED861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The Coffee Dock. Áit a bhféadfá bualadh le do chairde agus Gaeilge a labhairt leo,</w:t>
      </w:r>
    </w:p>
    <w:p w14:paraId="2A2FC0EE" w14:textId="38C39DF2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áit a labhrófaí Gaeilge leat is tú ag íoc.</w:t>
      </w:r>
    </w:p>
    <w:p w14:paraId="438F1080" w14:textId="6278DDA8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color w:val="000000"/>
          <w:lang w:val="ga-IE"/>
        </w:rPr>
      </w:pPr>
    </w:p>
    <w:p w14:paraId="51DC6A18" w14:textId="0FDF026C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color w:val="000000"/>
          <w:lang w:val="ga-IE"/>
        </w:rPr>
      </w:pPr>
    </w:p>
    <w:p w14:paraId="796CABB1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05092D13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b/>
          <w:bCs/>
          <w:i/>
          <w:iCs/>
          <w:color w:val="000000"/>
          <w:lang w:val="ga-IE"/>
        </w:rPr>
        <w:t>Irish Café</w:t>
      </w:r>
    </w:p>
    <w:p w14:paraId="4C12F7BC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I will begin a campaign for ‘Café na Gaeilge’ similar to that of NUIG. Though the</w:t>
      </w:r>
    </w:p>
    <w:p w14:paraId="0EB6CC3B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Seomra Cairdrimh in the ORB is available to students at certain times, a place is</w:t>
      </w:r>
    </w:p>
    <w:p w14:paraId="15C59A40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needed that would be open all day such as The Coffee Dock. This would be a place</w:t>
      </w:r>
    </w:p>
    <w:p w14:paraId="58BB402C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to meet friends and to speak Irish with them, where you could speak Irish while</w:t>
      </w:r>
    </w:p>
    <w:p w14:paraId="2299B74C" w14:textId="5903A9EC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ordering and paying.</w:t>
      </w:r>
    </w:p>
    <w:p w14:paraId="7C9AB00D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7E1993E1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b/>
          <w:bCs/>
          <w:color w:val="000000"/>
          <w:lang w:val="ga-IE"/>
        </w:rPr>
        <w:t>Meitheal na Gaeilge</w:t>
      </w:r>
    </w:p>
    <w:p w14:paraId="364B2490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Bunóidh mé grúpa nó ‘meitheal’ daoine chun obair dheonach a dhéanamh i measc</w:t>
      </w:r>
    </w:p>
    <w:p w14:paraId="7BC66BAB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an phobail. Tá mórán scoláirí Ardteiste agus daltaí meánscoile nach bhfuil</w:t>
      </w:r>
    </w:p>
    <w:p w14:paraId="061D8AA4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d’acmhainn acu íoc as ceachtanna Gaeilge nó ‘grinds’.</w:t>
      </w:r>
    </w:p>
    <w:p w14:paraId="365C7172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Ach is féidir linne beagán d’ár gcuid ama agus d’ár gcuid scileanna teanga a roinnt</w:t>
      </w:r>
    </w:p>
    <w:p w14:paraId="13790147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leo chun lámh chúnta a tabhairt dóibh. Oibreoidh mé i gcomhar leis an Ollamh</w:t>
      </w:r>
    </w:p>
    <w:p w14:paraId="2432B29F" w14:textId="5560E373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Pádraig Ó Macháin chun é seo a chur i gcrích.</w:t>
      </w:r>
    </w:p>
    <w:p w14:paraId="01028F05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47FB4F95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b/>
          <w:bCs/>
          <w:i/>
          <w:iCs/>
          <w:color w:val="000000"/>
          <w:lang w:val="ga-IE"/>
        </w:rPr>
        <w:t>Irish Academic Support Group for Secondary School Students</w:t>
      </w:r>
    </w:p>
    <w:p w14:paraId="0F28EE75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I will establish a group or a ‘meitheal’ to undertake volunteer work in the community.</w:t>
      </w:r>
    </w:p>
    <w:p w14:paraId="3050C47D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Many Leaving Cert students cannot afford to pay for Irish lessons or grinds.</w:t>
      </w:r>
    </w:p>
    <w:p w14:paraId="258EBBEA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We, however, can share a little of our time and our language skills with them to help</w:t>
      </w:r>
    </w:p>
    <w:p w14:paraId="6FCBC4F0" w14:textId="780EFE11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support their learning. I will work with Prof. Pádraig Ó Macháin to achieve this.</w:t>
      </w:r>
    </w:p>
    <w:p w14:paraId="7235D140" w14:textId="5E134C53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2563E23F" w14:textId="03EB596A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76D1F8C4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774F2F95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b/>
          <w:bCs/>
          <w:color w:val="000000"/>
          <w:lang w:val="ga-IE"/>
        </w:rPr>
        <w:lastRenderedPageBreak/>
        <w:t>Comórtais Díospóireachta agus Bréagchúirte</w:t>
      </w:r>
    </w:p>
    <w:p w14:paraId="33E165D5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Dhein an Chuallacht gaisce i mbliana agus chuireadar comórtas díospóireachta ar</w:t>
      </w:r>
    </w:p>
    <w:p w14:paraId="690C7C36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bun den chéad uair le blianta. Cabhróidh mé leis an gCuallacht bonn níos láidre a</w:t>
      </w:r>
    </w:p>
    <w:p w14:paraId="1F0609AC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chur faoi seo agus imeacht buan bliantúil a dhéanamh de. Ina theannta sin,</w:t>
      </w:r>
    </w:p>
    <w:p w14:paraId="45ADCE18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reachtálfaidh mé bréagchúirt Gaeilge chun deis a thabhairt do mhic léinn dlí a gcuid</w:t>
      </w:r>
    </w:p>
    <w:p w14:paraId="37C85AEB" w14:textId="15A986DA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Gaeilge a chleachtadh, rud a chabhróidh leo ó thaobh fostaíochta de.</w:t>
      </w:r>
    </w:p>
    <w:p w14:paraId="23A723C0" w14:textId="248943D0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40FB4E2A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1C54A7F0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b/>
          <w:bCs/>
          <w:i/>
          <w:iCs/>
          <w:color w:val="000000"/>
          <w:lang w:val="ga-IE"/>
        </w:rPr>
        <w:t>Debating and Mooting Competitions</w:t>
      </w:r>
    </w:p>
    <w:p w14:paraId="76BB6F5C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The Cuallacht delivered strongly this year by organising the first debate competition</w:t>
      </w:r>
    </w:p>
    <w:p w14:paraId="0FAC2013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in years. I will help the Cuallacht make this an annual event. I will also organise an</w:t>
      </w:r>
    </w:p>
    <w:p w14:paraId="595731EC" w14:textId="54747570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Irish</w:t>
      </w:r>
      <w:r w:rsid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-</w:t>
      </w: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language moot court to give law students an opportunity to practice their Irish in</w:t>
      </w:r>
    </w:p>
    <w:p w14:paraId="01230D58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a way that will assist with vocational and employable skills development.</w:t>
      </w:r>
    </w:p>
    <w:p w14:paraId="107363C5" w14:textId="3CBE7455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3A2124B0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38072975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b/>
          <w:bCs/>
          <w:color w:val="000000"/>
          <w:lang w:val="ga-IE"/>
        </w:rPr>
        <w:t>Iris Gaeilge</w:t>
      </w:r>
    </w:p>
    <w:p w14:paraId="05CE3D9B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Bhí sé de phribhléid agam a bheith ar dhuine d’eagarthóirí Breac, iris lán Ghaeilge a</w:t>
      </w:r>
    </w:p>
    <w:p w14:paraId="541E1D74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d’fhoilsigh an Chuallcht an mhí seo i gcomhar le Motley. Ach tá baol ann nach</w:t>
      </w:r>
    </w:p>
    <w:p w14:paraId="225CC32F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leanfaidh an obair sin ar aghaidh. Caithfimid foilseachán buanseasmhach a</w:t>
      </w:r>
    </w:p>
    <w:p w14:paraId="5BB8A5F5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dhéanamh de Breac, ar nós an UCC Express nó Motley, agus beidh mé ar mo chroí-</w:t>
      </w:r>
    </w:p>
    <w:p w14:paraId="55C39792" w14:textId="56BC0000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dícheall ag iarraidh é seo a bhaint amach.</w:t>
      </w:r>
    </w:p>
    <w:p w14:paraId="092ADCB7" w14:textId="0558DDAA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3D3C782F" w14:textId="53DB6A1B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4D1F16E7" w14:textId="03F285AA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09FE8D86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4B9AA7A3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b/>
          <w:bCs/>
          <w:i/>
          <w:iCs/>
          <w:color w:val="000000"/>
          <w:lang w:val="ga-IE"/>
        </w:rPr>
        <w:t>Irish Magazine</w:t>
      </w:r>
    </w:p>
    <w:p w14:paraId="071DEBC4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I had the privilege of being one of the editors of Breac, an Irish-language magazine</w:t>
      </w:r>
    </w:p>
    <w:p w14:paraId="21EA5FA0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that was published this month by the Cuallacht in collaboration with Motley.</w:t>
      </w:r>
    </w:p>
    <w:p w14:paraId="3763310D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However, there is a risk that this work will come to an end. Breac must be made a</w:t>
      </w:r>
    </w:p>
    <w:p w14:paraId="735D94D7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permanent publication similar to UCC Express or Motley, and I will work hard to</w:t>
      </w:r>
    </w:p>
    <w:p w14:paraId="6823E321" w14:textId="4C621433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make this happen.</w:t>
      </w:r>
    </w:p>
    <w:p w14:paraId="69ADB973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43CD5FE6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b/>
          <w:bCs/>
          <w:color w:val="000000"/>
          <w:lang w:val="ga-IE"/>
        </w:rPr>
        <w:t>Rince seite</w:t>
      </w:r>
    </w:p>
    <w:p w14:paraId="38E4DE83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Eagróidh mé céilithe ar campus agus ranganna damhsa do mhic léinn gur mhaith</w:t>
      </w:r>
    </w:p>
    <w:p w14:paraId="3F3906E8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triail a bhaint as cúpla steip, go háirithe le linn Seachtain na nGiobal, Seachtain na</w:t>
      </w:r>
    </w:p>
    <w:p w14:paraId="09CAB86B" w14:textId="48B05136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bhFreisear, srl.</w:t>
      </w:r>
    </w:p>
    <w:p w14:paraId="2F2855B1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411194F2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b/>
          <w:bCs/>
          <w:color w:val="000000"/>
          <w:lang w:val="ga-IE"/>
        </w:rPr>
        <w:t>S</w:t>
      </w:r>
      <w:r w:rsidRPr="00D82685">
        <w:rPr>
          <w:rStyle w:val="jsgrdq"/>
          <w:rFonts w:asciiTheme="majorHAnsi" w:hAnsiTheme="majorHAnsi" w:cstheme="majorHAnsi"/>
          <w:b/>
          <w:bCs/>
          <w:i/>
          <w:iCs/>
          <w:color w:val="000000"/>
          <w:lang w:val="ga-IE"/>
        </w:rPr>
        <w:t>et Dancing</w:t>
      </w:r>
    </w:p>
    <w:p w14:paraId="5A8BEAF8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I will organise céilís on campus (especially during RAG and Freshers) and dance</w:t>
      </w:r>
    </w:p>
    <w:p w14:paraId="44C20AE1" w14:textId="396C2F4F" w:rsidR="00C2714C" w:rsidRPr="00D82685" w:rsidRDefault="00C2714C" w:rsidP="0086701F">
      <w:pPr>
        <w:pStyle w:val="04xlpa"/>
        <w:jc w:val="both"/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lessons for students wishing to try a shtep!</w:t>
      </w:r>
    </w:p>
    <w:p w14:paraId="065FB289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</w:p>
    <w:p w14:paraId="63282AF5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b/>
          <w:bCs/>
          <w:color w:val="000000"/>
          <w:lang w:val="ga-IE"/>
        </w:rPr>
        <w:t>Bál na Gaeilge, Seó Drag, agus Imeachtaí eile.</w:t>
      </w:r>
    </w:p>
    <w:p w14:paraId="1704F550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Ba bheag nár éirigh liom féin agus coiste na Cuallachta Bál na Gaeilge a chur ar siúl</w:t>
      </w:r>
    </w:p>
    <w:p w14:paraId="3443BEA7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anuraidh ach d’fhág dúnadh tobann na hollscoile ar 12 Márta nach bhféadfaimis é a</w:t>
      </w:r>
    </w:p>
    <w:p w14:paraId="25F5D62D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chur ar siúl an oíche sin. Tuigim nach raibh Bál Gaeilge ann ó 2016! Déanfaidh mé</w:t>
      </w:r>
    </w:p>
    <w:p w14:paraId="63263717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mo sheacht míle dícheall é a eagrú in 2021. Oibreoidh mé as lámha a chéile leis an</w:t>
      </w:r>
    </w:p>
    <w:p w14:paraId="4C1C56C7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gCuallacht agus leis an gCumann Drámaíochta chun na himeachtaí seo agus eile a</w:t>
      </w:r>
    </w:p>
    <w:p w14:paraId="4CB857AE" w14:textId="57087C23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color w:val="000000"/>
          <w:lang w:val="ga-IE"/>
        </w:rPr>
        <w:t>reachtáil.</w:t>
      </w:r>
    </w:p>
    <w:p w14:paraId="2A1C6664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b/>
          <w:bCs/>
          <w:i/>
          <w:iCs/>
          <w:color w:val="000000"/>
          <w:lang w:val="ga-IE"/>
        </w:rPr>
        <w:lastRenderedPageBreak/>
        <w:t>Bál na Gaeilge, Drag Show and other events.</w:t>
      </w:r>
    </w:p>
    <w:p w14:paraId="1E90D9D4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Myself and the Cuallacht committee were very close to having Bál na Gaeilge last</w:t>
      </w:r>
    </w:p>
    <w:p w14:paraId="36016924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year, but the sudden closure of the University on March 12 due to Covid-19 resulted</w:t>
      </w:r>
    </w:p>
    <w:p w14:paraId="6F2B5CB9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in the event being cancelled for that very night! I am painfully aware that a ball has</w:t>
      </w:r>
    </w:p>
    <w:p w14:paraId="6D910C75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not occurred since 2016. I will work my very hardest to organise this in 2021. I will</w:t>
      </w:r>
    </w:p>
    <w:p w14:paraId="7097CA07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work hand in hand with the Cuallacht and with the Cumann Drámaíochta to organise</w:t>
      </w:r>
    </w:p>
    <w:p w14:paraId="0A2E738B" w14:textId="77777777" w:rsidR="00C2714C" w:rsidRPr="00D82685" w:rsidRDefault="00C2714C" w:rsidP="0086701F">
      <w:pPr>
        <w:pStyle w:val="04xlpa"/>
        <w:jc w:val="both"/>
        <w:rPr>
          <w:rFonts w:asciiTheme="majorHAnsi" w:hAnsiTheme="majorHAnsi" w:cstheme="majorHAnsi"/>
          <w:color w:val="000000"/>
          <w:lang w:val="ga-IE"/>
        </w:rPr>
      </w:pPr>
      <w:r w:rsidRPr="00D82685">
        <w:rPr>
          <w:rStyle w:val="jsgrdq"/>
          <w:rFonts w:asciiTheme="majorHAnsi" w:hAnsiTheme="majorHAnsi" w:cstheme="majorHAnsi"/>
          <w:i/>
          <w:iCs/>
          <w:color w:val="000000"/>
          <w:lang w:val="ga-IE"/>
        </w:rPr>
        <w:t>these and other events.</w:t>
      </w:r>
    </w:p>
    <w:p w14:paraId="7E75C4E2" w14:textId="77777777" w:rsidR="00C2714C" w:rsidRPr="00D82685" w:rsidRDefault="00C2714C">
      <w:pPr>
        <w:rPr>
          <w:rFonts w:asciiTheme="majorHAnsi" w:hAnsiTheme="majorHAnsi" w:cstheme="majorHAnsi"/>
          <w:lang w:val="ga-IE"/>
        </w:rPr>
      </w:pPr>
    </w:p>
    <w:sectPr w:rsidR="00C2714C" w:rsidRPr="00D82685" w:rsidSect="00B22D6D">
      <w:pgSz w:w="11900" w:h="16840"/>
      <w:pgMar w:top="1440" w:right="1440" w:bottom="1440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79D2A6" w14:textId="77777777" w:rsidR="00BF7898" w:rsidRDefault="00BF7898" w:rsidP="007D4C97">
      <w:r>
        <w:separator/>
      </w:r>
    </w:p>
  </w:endnote>
  <w:endnote w:type="continuationSeparator" w:id="0">
    <w:p w14:paraId="5EAE6126" w14:textId="77777777" w:rsidR="00BF7898" w:rsidRDefault="00BF7898" w:rsidP="007D4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65065E" w14:textId="77777777" w:rsidR="00BF7898" w:rsidRDefault="00BF7898" w:rsidP="007D4C97">
      <w:r>
        <w:separator/>
      </w:r>
    </w:p>
  </w:footnote>
  <w:footnote w:type="continuationSeparator" w:id="0">
    <w:p w14:paraId="48D388FB" w14:textId="77777777" w:rsidR="00BF7898" w:rsidRDefault="00BF7898" w:rsidP="007D4C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14C"/>
    <w:rsid w:val="007D4C97"/>
    <w:rsid w:val="0086701F"/>
    <w:rsid w:val="009E2619"/>
    <w:rsid w:val="00A7634F"/>
    <w:rsid w:val="00B22D6D"/>
    <w:rsid w:val="00BF7898"/>
    <w:rsid w:val="00C2714C"/>
    <w:rsid w:val="00D82685"/>
    <w:rsid w:val="00D8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921F7"/>
  <w15:chartTrackingRefBased/>
  <w15:docId w15:val="{FE2580AF-4D3A-6348-9B23-31809BA5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xlpa">
    <w:name w:val="_04xlpa"/>
    <w:basedOn w:val="Normal"/>
    <w:rsid w:val="00C2714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jsgrdq">
    <w:name w:val="jsgrdq"/>
    <w:basedOn w:val="DefaultParagraphFont"/>
    <w:rsid w:val="00C2714C"/>
  </w:style>
  <w:style w:type="paragraph" w:styleId="Header">
    <w:name w:val="header"/>
    <w:basedOn w:val="Normal"/>
    <w:link w:val="HeaderChar"/>
    <w:uiPriority w:val="99"/>
    <w:unhideWhenUsed/>
    <w:rsid w:val="007D4C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C97"/>
  </w:style>
  <w:style w:type="paragraph" w:styleId="Footer">
    <w:name w:val="footer"/>
    <w:basedOn w:val="Normal"/>
    <w:link w:val="FooterChar"/>
    <w:uiPriority w:val="99"/>
    <w:unhideWhenUsed/>
    <w:rsid w:val="007D4C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1657</Words>
  <Characters>9450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Casey</dc:creator>
  <cp:keywords/>
  <dc:description/>
  <cp:lastModifiedBy>Eilish Murphy</cp:lastModifiedBy>
  <cp:revision>2</cp:revision>
  <dcterms:created xsi:type="dcterms:W3CDTF">2021-03-19T16:02:00Z</dcterms:created>
  <dcterms:modified xsi:type="dcterms:W3CDTF">2021-03-19T16:02:00Z</dcterms:modified>
  <cp:contentStatus/>
</cp:coreProperties>
</file>